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41" w:rsidRPr="00533C6E" w:rsidRDefault="00A116CF" w:rsidP="00A116CF">
      <w:pPr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3324794</wp:posOffset>
            </wp:positionH>
            <wp:positionV relativeFrom="paragraph">
              <wp:posOffset>-236871</wp:posOffset>
            </wp:positionV>
            <wp:extent cx="3218180" cy="1156335"/>
            <wp:effectExtent l="0" t="0" r="1270" b="5715"/>
            <wp:wrapNone/>
            <wp:docPr id="1" name="Picture 1" descr="Image result for kids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play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4" b="13102"/>
                    <a:stretch/>
                  </pic:blipFill>
                  <pic:spPr bwMode="auto">
                    <a:xfrm>
                      <a:off x="0" y="0"/>
                      <a:ext cx="321818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anda Truly Madly Deeply" w:hAnsi="Janda Truly Madly Deeply"/>
          <w:b/>
          <w:bCs/>
          <w:color w:val="7030A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="00596524" w:rsidRPr="00533C6E">
        <w:rPr>
          <w:rFonts w:ascii="Janda Truly Madly Deeply" w:hAnsi="Janda Truly Madly Deeply"/>
          <w:b/>
          <w:bCs/>
          <w:color w:val="7030A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7C4A2F" w:rsidRPr="00533C6E"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FFFF0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7C4A2F" w:rsidRPr="00533C6E"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00B0F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="007C4A2F" w:rsidRPr="00533C6E"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FF000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7C4A2F" w:rsidRPr="00533C6E"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00B05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 w:rsidR="007C4A2F" w:rsidRPr="00533C6E"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FF6600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</w:t>
      </w:r>
      <w:r w:rsidR="007C4A2F" w:rsidRPr="00533C6E">
        <w:rPr>
          <w:rFonts w:ascii="Janda Truly Madly Deeply" w:hAnsi="Janda Truly Madly Deeply"/>
          <w:b/>
          <w:bCs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3333FF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 w:rsidR="007C4A2F" w:rsidRPr="00533C6E">
        <w:rPr>
          <w:rFonts w:ascii="Janda Truly Madly Deeply" w:hAnsi="Janda Truly Madly Deeply"/>
          <w:b/>
          <w:bCs/>
          <w:color w:val="3333FF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596524" w:rsidRPr="00533C6E">
        <w:rPr>
          <w:rFonts w:ascii="Janda Truly Madly Deeply" w:hAnsi="Janda Truly Madly Deeply"/>
          <w:b/>
          <w:bCs/>
          <w:color w:val="FF3399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</w:p>
    <w:p w:rsidR="00596524" w:rsidRDefault="00596524">
      <w:bookmarkStart w:id="0" w:name="_GoBack"/>
      <w:bookmarkEnd w:id="0"/>
    </w:p>
    <w:tbl>
      <w:tblPr>
        <w:tblStyle w:val="TableGrid"/>
        <w:tblW w:w="9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75"/>
        <w:gridCol w:w="3060"/>
        <w:gridCol w:w="3690"/>
      </w:tblGrid>
      <w:tr w:rsidR="007C4A2F" w:rsidRPr="007C4A2F" w:rsidTr="00533C6E">
        <w:trPr>
          <w:trHeight w:val="720"/>
        </w:trPr>
        <w:tc>
          <w:tcPr>
            <w:tcW w:w="2875" w:type="dxa"/>
            <w:vAlign w:val="center"/>
          </w:tcPr>
          <w:p w:rsidR="00596524" w:rsidRPr="007C4A2F" w:rsidRDefault="00596524" w:rsidP="007C4A2F">
            <w:pPr>
              <w:jc w:val="center"/>
              <w:rPr>
                <w:rFonts w:ascii="Janda Truly Madly Deeply" w:hAnsi="Janda Truly Madly Deeply"/>
                <w:b/>
                <w:bCs/>
                <w:spacing w:val="2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C4A2F">
              <w:rPr>
                <w:rFonts w:ascii="Janda Truly Madly Deeply" w:hAnsi="Janda Truly Madly Deeply"/>
                <w:b/>
                <w:bCs/>
                <w:color w:val="FF0000"/>
                <w:spacing w:val="2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3060" w:type="dxa"/>
            <w:vAlign w:val="center"/>
          </w:tcPr>
          <w:p w:rsidR="00596524" w:rsidRPr="007C4A2F" w:rsidRDefault="00596524" w:rsidP="007C4A2F">
            <w:pPr>
              <w:jc w:val="center"/>
              <w:rPr>
                <w:rFonts w:ascii="Janda Truly Madly Deeply" w:hAnsi="Janda Truly Madly Deeply"/>
                <w:b/>
                <w:bCs/>
                <w:spacing w:val="2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C4A2F">
              <w:rPr>
                <w:rFonts w:ascii="Janda Truly Madly Deeply" w:hAnsi="Janda Truly Madly Deeply"/>
                <w:b/>
                <w:bCs/>
                <w:color w:val="0070C0"/>
                <w:spacing w:val="2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ACTIVITY</w:t>
            </w:r>
          </w:p>
        </w:tc>
        <w:tc>
          <w:tcPr>
            <w:tcW w:w="3690" w:type="dxa"/>
            <w:vAlign w:val="center"/>
          </w:tcPr>
          <w:p w:rsidR="00596524" w:rsidRPr="007C4A2F" w:rsidRDefault="00596524" w:rsidP="007C4A2F">
            <w:pPr>
              <w:jc w:val="center"/>
              <w:rPr>
                <w:rFonts w:ascii="Janda Truly Madly Deeply" w:hAnsi="Janda Truly Madly Deeply"/>
                <w:b/>
                <w:bCs/>
                <w:color w:val="00B050"/>
                <w:spacing w:val="2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C4A2F">
              <w:rPr>
                <w:rFonts w:ascii="Janda Truly Madly Deeply" w:hAnsi="Janda Truly Madly Deeply"/>
                <w:b/>
                <w:bCs/>
                <w:color w:val="00B050"/>
                <w:spacing w:val="20"/>
                <w:sz w:val="36"/>
                <w:szCs w:val="3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MORE IDEAS</w:t>
            </w: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8:30 am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get dressed, breakfast</w:t>
            </w:r>
          </w:p>
        </w:tc>
        <w:tc>
          <w:tcPr>
            <w:tcW w:w="369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9:00 am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 xml:space="preserve">davening, learning </w:t>
            </w:r>
          </w:p>
        </w:tc>
        <w:tc>
          <w:tcPr>
            <w:tcW w:w="3690" w:type="dxa"/>
            <w:vAlign w:val="center"/>
          </w:tcPr>
          <w:p w:rsidR="00596524" w:rsidRDefault="00596524" w:rsidP="0059652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parsha</w:t>
            </w:r>
            <w:proofErr w:type="spellEnd"/>
            <w:r w:rsidR="007C4A2F">
              <w:rPr>
                <w:sz w:val="24"/>
                <w:szCs w:val="24"/>
              </w:rPr>
              <w:t>, coloring sheets</w:t>
            </w:r>
          </w:p>
          <w:p w:rsidR="00596524" w:rsidRDefault="00596524" w:rsidP="0059652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about Pesach</w:t>
            </w:r>
          </w:p>
          <w:p w:rsidR="00596524" w:rsidRPr="00596524" w:rsidRDefault="00596524" w:rsidP="00596524">
            <w:pPr>
              <w:pStyle w:val="ListParagraph"/>
              <w:numPr>
                <w:ilvl w:val="0"/>
                <w:numId w:val="1"/>
              </w:numPr>
              <w:ind w:left="225" w:hanging="2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kriah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chumash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mishnayos</w:t>
            </w:r>
            <w:proofErr w:type="spellEnd"/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10:00 am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free play</w:t>
            </w:r>
          </w:p>
        </w:tc>
        <w:tc>
          <w:tcPr>
            <w:tcW w:w="3690" w:type="dxa"/>
            <w:vAlign w:val="center"/>
          </w:tcPr>
          <w:p w:rsidR="00596524" w:rsidRDefault="00596524" w:rsidP="00596524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Playmobil</w:t>
            </w:r>
            <w:proofErr w:type="spellEnd"/>
            <w:r>
              <w:rPr>
                <w:sz w:val="24"/>
                <w:szCs w:val="24"/>
              </w:rPr>
              <w:t>, Lego</w:t>
            </w:r>
          </w:p>
          <w:p w:rsidR="00596524" w:rsidRDefault="00596524" w:rsidP="00596524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Puzzles, Memory</w:t>
            </w:r>
          </w:p>
          <w:p w:rsidR="00596524" w:rsidRPr="00596524" w:rsidRDefault="00596524" w:rsidP="00596524">
            <w:pPr>
              <w:pStyle w:val="ListParagraph"/>
              <w:numPr>
                <w:ilvl w:val="0"/>
                <w:numId w:val="2"/>
              </w:numPr>
              <w:ind w:left="225" w:hanging="2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Clics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MagnaTiles</w:t>
            </w:r>
            <w:proofErr w:type="spellEnd"/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11:00 am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snack time</w:t>
            </w:r>
          </w:p>
        </w:tc>
        <w:tc>
          <w:tcPr>
            <w:tcW w:w="3690" w:type="dxa"/>
            <w:vAlign w:val="center"/>
          </w:tcPr>
          <w:p w:rsidR="00596524" w:rsidRPr="00596524" w:rsidRDefault="00596524" w:rsidP="008C1208">
            <w:pPr>
              <w:pStyle w:val="ListParagraph"/>
              <w:ind w:left="225"/>
              <w:rPr>
                <w:sz w:val="24"/>
                <w:szCs w:val="24"/>
              </w:rPr>
            </w:pP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11:30 am</w:t>
            </w:r>
          </w:p>
        </w:tc>
        <w:tc>
          <w:tcPr>
            <w:tcW w:w="3060" w:type="dxa"/>
            <w:vAlign w:val="center"/>
          </w:tcPr>
          <w:p w:rsidR="00596524" w:rsidRPr="00596524" w:rsidRDefault="007C4A2F" w:rsidP="0059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work </w:t>
            </w:r>
          </w:p>
        </w:tc>
        <w:tc>
          <w:tcPr>
            <w:tcW w:w="3690" w:type="dxa"/>
            <w:vAlign w:val="center"/>
          </w:tcPr>
          <w:p w:rsidR="00596524" w:rsidRDefault="007C4A2F" w:rsidP="0059652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English, Math homework</w:t>
            </w:r>
          </w:p>
          <w:p w:rsidR="00596524" w:rsidRDefault="00533C6E" w:rsidP="0059652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96524">
              <w:rPr>
                <w:sz w:val="24"/>
                <w:szCs w:val="24"/>
              </w:rPr>
              <w:t>ctivity books</w:t>
            </w:r>
          </w:p>
          <w:p w:rsidR="00596524" w:rsidRDefault="00533C6E" w:rsidP="0059652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96524">
              <w:rPr>
                <w:sz w:val="24"/>
                <w:szCs w:val="24"/>
              </w:rPr>
              <w:t>rint material to new topics</w:t>
            </w:r>
          </w:p>
          <w:p w:rsidR="007C4A2F" w:rsidRPr="00596524" w:rsidRDefault="007C4A2F" w:rsidP="007C4A2F">
            <w:pPr>
              <w:pStyle w:val="ListParagraph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(science, geography, history)</w:t>
            </w:r>
          </w:p>
        </w:tc>
      </w:tr>
      <w:tr w:rsidR="008C1208" w:rsidRPr="00596524" w:rsidTr="00533C6E">
        <w:trPr>
          <w:trHeight w:val="720"/>
        </w:trPr>
        <w:tc>
          <w:tcPr>
            <w:tcW w:w="2875" w:type="dxa"/>
            <w:vAlign w:val="center"/>
          </w:tcPr>
          <w:p w:rsidR="008C1208" w:rsidRPr="00596524" w:rsidRDefault="008C1208" w:rsidP="0059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060" w:type="dxa"/>
            <w:vAlign w:val="center"/>
          </w:tcPr>
          <w:p w:rsidR="008C1208" w:rsidRPr="00596524" w:rsidRDefault="007C4A2F" w:rsidP="007C4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1208">
              <w:rPr>
                <w:sz w:val="24"/>
                <w:szCs w:val="24"/>
              </w:rPr>
              <w:t>tory CD</w:t>
            </w:r>
            <w:r>
              <w:rPr>
                <w:sz w:val="24"/>
                <w:szCs w:val="24"/>
              </w:rPr>
              <w:t>/a</w:t>
            </w:r>
            <w:r w:rsidR="008C1208">
              <w:rPr>
                <w:sz w:val="24"/>
                <w:szCs w:val="24"/>
              </w:rPr>
              <w:t>rt project</w:t>
            </w:r>
          </w:p>
        </w:tc>
        <w:tc>
          <w:tcPr>
            <w:tcW w:w="3690" w:type="dxa"/>
            <w:vAlign w:val="center"/>
          </w:tcPr>
          <w:p w:rsidR="008C1208" w:rsidRPr="008C1208" w:rsidRDefault="008C1208" w:rsidP="0059652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proofErr w:type="spellStart"/>
            <w:r w:rsidRPr="008C1208">
              <w:rPr>
                <w:sz w:val="24"/>
                <w:szCs w:val="24"/>
              </w:rPr>
              <w:t>Perler</w:t>
            </w:r>
            <w:proofErr w:type="spellEnd"/>
            <w:r w:rsidRPr="008C1208">
              <w:rPr>
                <w:sz w:val="24"/>
                <w:szCs w:val="24"/>
              </w:rPr>
              <w:t xml:space="preserve"> beads, </w:t>
            </w:r>
            <w:proofErr w:type="spellStart"/>
            <w:r>
              <w:rPr>
                <w:sz w:val="24"/>
                <w:szCs w:val="24"/>
              </w:rPr>
              <w:t>P</w:t>
            </w:r>
            <w:r w:rsidRPr="008C1208">
              <w:rPr>
                <w:sz w:val="24"/>
                <w:szCs w:val="24"/>
              </w:rPr>
              <w:t>layDoh</w:t>
            </w:r>
            <w:proofErr w:type="spellEnd"/>
          </w:p>
          <w:p w:rsidR="008C1208" w:rsidRDefault="00533C6E" w:rsidP="0059652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C1208">
              <w:rPr>
                <w:sz w:val="24"/>
                <w:szCs w:val="24"/>
              </w:rPr>
              <w:t>aking cookies/challah</w:t>
            </w:r>
          </w:p>
          <w:p w:rsidR="007C4A2F" w:rsidRDefault="00533C6E" w:rsidP="007C4A2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C1208">
              <w:rPr>
                <w:sz w:val="24"/>
                <w:szCs w:val="24"/>
              </w:rPr>
              <w:t>riting/decorating letters</w:t>
            </w:r>
          </w:p>
          <w:p w:rsidR="007C4A2F" w:rsidRPr="007C4A2F" w:rsidRDefault="00533C6E" w:rsidP="007C4A2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C4A2F">
              <w:rPr>
                <w:sz w:val="24"/>
                <w:szCs w:val="24"/>
              </w:rPr>
              <w:t>ainting, Origami, scrapbooking</w:t>
            </w: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1:00 pm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lunch</w:t>
            </w:r>
          </w:p>
        </w:tc>
        <w:tc>
          <w:tcPr>
            <w:tcW w:w="369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2:30 pm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outdoors/exercise/free play</w:t>
            </w:r>
          </w:p>
        </w:tc>
        <w:tc>
          <w:tcPr>
            <w:tcW w:w="3690" w:type="dxa"/>
            <w:vAlign w:val="center"/>
          </w:tcPr>
          <w:p w:rsidR="00596524" w:rsidRDefault="008C1208" w:rsidP="008C1208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hopscotch, jump rope</w:t>
            </w:r>
            <w:r w:rsidR="007C4A2F">
              <w:rPr>
                <w:sz w:val="24"/>
                <w:szCs w:val="24"/>
              </w:rPr>
              <w:t>, chalk</w:t>
            </w:r>
          </w:p>
          <w:p w:rsidR="008C1208" w:rsidRDefault="008C1208" w:rsidP="008C1208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bikes, scooters, rollerblades</w:t>
            </w:r>
          </w:p>
          <w:p w:rsidR="008C1208" w:rsidRPr="008C1208" w:rsidRDefault="008C1208" w:rsidP="008C1208">
            <w:pPr>
              <w:pStyle w:val="ListParagraph"/>
              <w:numPr>
                <w:ilvl w:val="0"/>
                <w:numId w:val="6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videos for kids</w:t>
            </w: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4:00 pm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video time</w:t>
            </w:r>
          </w:p>
        </w:tc>
        <w:tc>
          <w:tcPr>
            <w:tcW w:w="369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5:00 pm</w:t>
            </w:r>
          </w:p>
        </w:tc>
        <w:tc>
          <w:tcPr>
            <w:tcW w:w="3060" w:type="dxa"/>
            <w:vAlign w:val="center"/>
          </w:tcPr>
          <w:p w:rsidR="008C1208" w:rsidRPr="00596524" w:rsidRDefault="00596524" w:rsidP="008C1208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supper prep</w:t>
            </w:r>
            <w:r w:rsidR="008C1208">
              <w:rPr>
                <w:sz w:val="24"/>
                <w:szCs w:val="24"/>
              </w:rPr>
              <w:t>, eat supper</w:t>
            </w:r>
          </w:p>
        </w:tc>
        <w:tc>
          <w:tcPr>
            <w:tcW w:w="3690" w:type="dxa"/>
            <w:vAlign w:val="center"/>
          </w:tcPr>
          <w:p w:rsidR="00596524" w:rsidRPr="008C1208" w:rsidRDefault="00533C6E" w:rsidP="008C1208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C1208">
              <w:rPr>
                <w:sz w:val="24"/>
                <w:szCs w:val="24"/>
              </w:rPr>
              <w:t>ids peel/cut vegetables</w:t>
            </w: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7:00 pm</w:t>
            </w:r>
          </w:p>
        </w:tc>
        <w:tc>
          <w:tcPr>
            <w:tcW w:w="306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bath time, story</w:t>
            </w:r>
            <w:r w:rsidR="00533C6E"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3690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</w:p>
        </w:tc>
      </w:tr>
      <w:tr w:rsidR="00596524" w:rsidRPr="00596524" w:rsidTr="00533C6E">
        <w:trPr>
          <w:trHeight w:val="720"/>
        </w:trPr>
        <w:tc>
          <w:tcPr>
            <w:tcW w:w="2875" w:type="dxa"/>
            <w:vAlign w:val="center"/>
          </w:tcPr>
          <w:p w:rsidR="00596524" w:rsidRPr="00596524" w:rsidRDefault="00596524" w:rsidP="00596524">
            <w:pPr>
              <w:rPr>
                <w:sz w:val="24"/>
                <w:szCs w:val="24"/>
              </w:rPr>
            </w:pPr>
            <w:r w:rsidRPr="00596524">
              <w:rPr>
                <w:sz w:val="24"/>
                <w:szCs w:val="24"/>
              </w:rPr>
              <w:t>7:30 pm</w:t>
            </w:r>
          </w:p>
        </w:tc>
        <w:tc>
          <w:tcPr>
            <w:tcW w:w="3060" w:type="dxa"/>
            <w:vAlign w:val="center"/>
          </w:tcPr>
          <w:p w:rsidR="00596524" w:rsidRPr="00596524" w:rsidRDefault="00533C6E" w:rsidP="00596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younger kids: bedtime</w:t>
            </w:r>
            <w:r>
              <w:rPr>
                <w:sz w:val="24"/>
                <w:szCs w:val="24"/>
              </w:rPr>
              <w:br/>
            </w:r>
            <w:r w:rsidR="00596524" w:rsidRPr="00596524">
              <w:rPr>
                <w:sz w:val="24"/>
                <w:szCs w:val="24"/>
              </w:rPr>
              <w:t>older kids: quiet time</w:t>
            </w:r>
          </w:p>
        </w:tc>
        <w:tc>
          <w:tcPr>
            <w:tcW w:w="3690" w:type="dxa"/>
            <w:vAlign w:val="center"/>
          </w:tcPr>
          <w:p w:rsidR="00596524" w:rsidRDefault="00533C6E" w:rsidP="008C1208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C1208">
              <w:rPr>
                <w:sz w:val="24"/>
                <w:szCs w:val="24"/>
              </w:rPr>
              <w:t>eview learning</w:t>
            </w:r>
            <w:r>
              <w:rPr>
                <w:sz w:val="24"/>
                <w:szCs w:val="24"/>
              </w:rPr>
              <w:t>, phone chavrusa</w:t>
            </w:r>
          </w:p>
          <w:p w:rsidR="008C1208" w:rsidRDefault="00533C6E" w:rsidP="008C1208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C1208">
              <w:rPr>
                <w:sz w:val="24"/>
                <w:szCs w:val="24"/>
              </w:rPr>
              <w:t>ead books</w:t>
            </w:r>
            <w:r>
              <w:rPr>
                <w:sz w:val="24"/>
                <w:szCs w:val="24"/>
              </w:rPr>
              <w:t>, keep a journal</w:t>
            </w:r>
          </w:p>
          <w:p w:rsidR="008C1208" w:rsidRPr="008C1208" w:rsidRDefault="00533C6E" w:rsidP="008C1208">
            <w:pPr>
              <w:pStyle w:val="ListParagraph"/>
              <w:numPr>
                <w:ilvl w:val="0"/>
                <w:numId w:val="5"/>
              </w:numPr>
              <w:ind w:left="225" w:hanging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1208">
              <w:rPr>
                <w:sz w:val="24"/>
                <w:szCs w:val="24"/>
              </w:rPr>
              <w:t>tory CDs</w:t>
            </w:r>
          </w:p>
        </w:tc>
      </w:tr>
    </w:tbl>
    <w:p w:rsidR="00596524" w:rsidRDefault="00596524"/>
    <w:sectPr w:rsidR="00596524" w:rsidSect="00533C6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da Truly Madly Deeply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00D"/>
    <w:multiLevelType w:val="hybridMultilevel"/>
    <w:tmpl w:val="CB6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6FAD"/>
    <w:multiLevelType w:val="hybridMultilevel"/>
    <w:tmpl w:val="1B9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A25"/>
    <w:multiLevelType w:val="hybridMultilevel"/>
    <w:tmpl w:val="657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7135"/>
    <w:multiLevelType w:val="hybridMultilevel"/>
    <w:tmpl w:val="CABC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2475"/>
    <w:multiLevelType w:val="hybridMultilevel"/>
    <w:tmpl w:val="B95E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39B0"/>
    <w:multiLevelType w:val="hybridMultilevel"/>
    <w:tmpl w:val="CD6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4"/>
    <w:rsid w:val="00533C6E"/>
    <w:rsid w:val="00596524"/>
    <w:rsid w:val="006D1D05"/>
    <w:rsid w:val="007C4A2F"/>
    <w:rsid w:val="008C1208"/>
    <w:rsid w:val="00A116CF"/>
    <w:rsid w:val="00D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445D"/>
  <w15:chartTrackingRefBased/>
  <w15:docId w15:val="{E8B8AE48-147F-4DA4-B98A-004A05E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Hammer</dc:creator>
  <cp:keywords/>
  <dc:description/>
  <cp:lastModifiedBy>Miriam Hammer</cp:lastModifiedBy>
  <cp:revision>3</cp:revision>
  <dcterms:created xsi:type="dcterms:W3CDTF">2020-03-13T07:28:00Z</dcterms:created>
  <dcterms:modified xsi:type="dcterms:W3CDTF">2020-03-14T22:08:00Z</dcterms:modified>
</cp:coreProperties>
</file>